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D6F" w:rsidRPr="00C54E89" w:rsidRDefault="00587D6F" w:rsidP="00C54E8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54E89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C54E89"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587D6F" w:rsidRPr="00E3738B" w:rsidRDefault="00587D6F" w:rsidP="00E3738B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4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E8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738B">
        <w:rPr>
          <w:rFonts w:ascii="Times New Roman" w:hAnsi="Times New Roman" w:cs="Times New Roman"/>
          <w:bCs/>
          <w:sz w:val="28"/>
          <w:szCs w:val="28"/>
        </w:rPr>
        <w:t>«</w:t>
      </w:r>
      <w:r w:rsidR="00E3738B" w:rsidRPr="00E3738B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E3738B">
        <w:rPr>
          <w:rFonts w:ascii="Times New Roman" w:hAnsi="Times New Roman" w:cs="Times New Roman"/>
          <w:bCs/>
          <w:sz w:val="28"/>
          <w:szCs w:val="28"/>
        </w:rPr>
        <w:t>»</w:t>
      </w:r>
    </w:p>
    <w:p w:rsidR="00E3738B" w:rsidRPr="009E1A20" w:rsidRDefault="00E3738B" w:rsidP="00587D6F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87D6F" w:rsidRPr="009E1A20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374C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C54E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eastAsia="Times New Roman" w:hAnsi="Times New Roman" w:cs="Times New Roman"/>
          <w:color w:val="000000"/>
          <w:sz w:val="18"/>
          <w:szCs w:val="28"/>
          <w:lang w:eastAsia="x-none"/>
        </w:rPr>
      </w:pP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Кому: 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Почтовый адрес: 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 </w:t>
      </w:r>
    </w:p>
    <w:p w:rsidR="00587D6F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(при наличии): 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587D6F" w:rsidRPr="00C54E89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54E8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587D6F" w:rsidRPr="00C54E89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54E8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приеме документов</w:t>
      </w:r>
    </w:p>
    <w:p w:rsidR="00587D6F" w:rsidRPr="00C54E89" w:rsidRDefault="00587D6F" w:rsidP="00587D6F">
      <w:pPr>
        <w:widowContro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587D6F" w:rsidRPr="00F96E58" w:rsidRDefault="00587D6F" w:rsidP="00587D6F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«______»_________202_ г.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>№_________</w:t>
      </w:r>
    </w:p>
    <w:p w:rsidR="00587D6F" w:rsidRPr="00DA4521" w:rsidRDefault="00587D6F" w:rsidP="00587D6F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87D6F" w:rsidRDefault="00587D6F" w:rsidP="00587D6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 приеме документов для предоставления услуги «Направление уведомления </w:t>
      </w:r>
      <w:r w:rsidRPr="001B1328">
        <w:rPr>
          <w:rFonts w:ascii="Times New Roman" w:hAnsi="Times New Roman" w:cs="Times New Roman"/>
          <w:bCs/>
          <w:sz w:val="28"/>
          <w:szCs w:val="28"/>
        </w:rPr>
        <w:t>о соответствии построенных или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реконструированных 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индивидуального жилищного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1328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требованиям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Российской Федерации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градостроительной деятельности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Вам отказано по следующим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основаниям:</w:t>
      </w:r>
    </w:p>
    <w:p w:rsidR="00587D6F" w:rsidRPr="009E1A20" w:rsidRDefault="00587D6F" w:rsidP="00587D6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394"/>
        <w:gridCol w:w="2820"/>
      </w:tblGrid>
      <w:tr w:rsidR="00587D6F" w:rsidRPr="00CE3FEC" w:rsidTr="006B1A79">
        <w:trPr>
          <w:trHeight w:val="1062"/>
        </w:trPr>
        <w:tc>
          <w:tcPr>
            <w:tcW w:w="2518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394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основания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для отказа в соответствии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 административным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820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отказа в приеме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документов</w:t>
            </w:r>
          </w:p>
        </w:tc>
      </w:tr>
      <w:tr w:rsidR="00587D6F" w:rsidRPr="00CE3FEC" w:rsidTr="006B1A79">
        <w:trPr>
          <w:trHeight w:val="556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1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Непредставление заявителем в ходе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личного приема паспорта гражданина Российской Федерации либо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иного документа, удостоверяющего личность, в соответствии с законодательством Российской Федерации или невозможность установить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личность заявителя, посредством идентификации и аутентификации с использованием информационных технологий, предусмотренных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частью 18 статьи 14.1 Федерального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>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Указываются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основания такого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вывода</w:t>
            </w:r>
          </w:p>
        </w:tc>
      </w:tr>
      <w:tr w:rsidR="00587D6F" w:rsidRPr="00CE3FEC" w:rsidTr="006B1A79">
        <w:trPr>
          <w:trHeight w:val="163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Подпункт 2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u w:val="single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Уведомление об окончании строительства, запрос о предоставлении услуги поданы в администрацию </w:t>
            </w:r>
          </w:p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Тимашевский</w:t>
            </w:r>
            <w:proofErr w:type="spellEnd"/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район, в полномочия которой не входит предоставление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Указывается,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какое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rStyle w:val="211pt"/>
                <w:rFonts w:eastAsia="Tahoma"/>
                <w:i w:val="0"/>
                <w:sz w:val="26"/>
                <w:szCs w:val="26"/>
              </w:rPr>
              <w:t>ведомство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предоставляет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услугу, информация о его местонахождении</w:t>
            </w:r>
          </w:p>
        </w:tc>
      </w:tr>
      <w:tr w:rsidR="00587D6F" w:rsidRPr="00CE3FEC" w:rsidTr="006B1A79">
        <w:trPr>
          <w:trHeight w:val="1383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3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некорректное заполнение </w:t>
            </w:r>
          </w:p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обязательных полей в форме </w:t>
            </w:r>
          </w:p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(отсутствие заполнения, недостоверное, неполное либо неправильное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заполнение)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отсутствие заполнения,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недостоверное, неполное либо неправильное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заполнение формы</w:t>
            </w:r>
          </w:p>
        </w:tc>
      </w:tr>
      <w:tr w:rsidR="00587D6F" w:rsidRPr="00CE3FEC" w:rsidTr="006B1A79">
        <w:trPr>
          <w:trHeight w:val="86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4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val="en-US"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</w:t>
            </w: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en-US" w:bidi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предоставление не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полного комплекта документов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Указывается перечень недостающих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документов</w:t>
            </w:r>
          </w:p>
        </w:tc>
      </w:tr>
      <w:tr w:rsidR="00587D6F" w:rsidRPr="00CE3FEC" w:rsidTr="006B1A79">
        <w:trPr>
          <w:trHeight w:val="698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5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u w:val="single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Представленные документы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перечень документов, утративших силу</w:t>
            </w:r>
          </w:p>
        </w:tc>
      </w:tr>
      <w:tr w:rsidR="00587D6F" w:rsidRPr="00CE3FEC" w:rsidTr="006B1A79">
        <w:trPr>
          <w:trHeight w:val="2186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6</w:t>
            </w:r>
          </w:p>
          <w:p w:rsidR="00587D6F" w:rsidRPr="00391F6F" w:rsidRDefault="00587D6F" w:rsidP="006B1A79">
            <w:pPr>
              <w:widowControl w:val="0"/>
              <w:tabs>
                <w:tab w:val="right" w:pos="2302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ab/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Указывается исчерпывающий перечень </w:t>
            </w:r>
          </w:p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документов, содержащих подчистки и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исправления текста, не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заверенные в порядке, установленном</w:t>
            </w: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Arial Unicode MS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587D6F" w:rsidRPr="00CE3FEC" w:rsidTr="006B1A79">
        <w:trPr>
          <w:trHeight w:val="136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Подпункт 7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Документы содержат повреждения,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Указывается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исчерпывающий перечень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документов, содержащих повреждения</w:t>
            </w:r>
          </w:p>
        </w:tc>
      </w:tr>
      <w:tr w:rsidR="00587D6F" w:rsidRPr="00CE3FEC" w:rsidTr="006B1A79">
        <w:trPr>
          <w:trHeight w:val="197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8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Подача уведомления об окончании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строительства, запроса о предоставлении услуги и документов, необходимые для предоставления услуги, в электронной форме с нарушением требований, </w:t>
            </w: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установленных пунктом 3.8.3. подраздела 3.8 регламента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Указывается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исчерпывающий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перечень документов,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ru-RU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поданных с нарушением указанных требований, а также нарушенные требования</w:t>
            </w:r>
          </w:p>
        </w:tc>
      </w:tr>
      <w:tr w:rsidR="00587D6F" w:rsidRPr="00CE3FEC" w:rsidTr="006B1A79">
        <w:trPr>
          <w:trHeight w:val="331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9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несоответствие копий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документов их оригиналам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 несоответствие копий документов и оригиналов</w:t>
            </w:r>
          </w:p>
        </w:tc>
      </w:tr>
      <w:tr w:rsidR="00587D6F" w:rsidRPr="00CE3FEC" w:rsidTr="006B1A79">
        <w:trPr>
          <w:trHeight w:val="942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10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Выявлено несоблюдение установленных условий признания действительности,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 исчерпывающий перечен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ь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электронных документов, не соответствующих указанному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критерию</w:t>
            </w:r>
          </w:p>
        </w:tc>
      </w:tr>
    </w:tbl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color w:val="000000"/>
          <w:sz w:val="28"/>
          <w:szCs w:val="28"/>
          <w:lang w:bidi="ru-RU"/>
        </w:rPr>
      </w:pPr>
      <w:r w:rsidRPr="00E14A5A">
        <w:rPr>
          <w:b w:val="0"/>
          <w:color w:val="000000"/>
          <w:sz w:val="28"/>
          <w:szCs w:val="28"/>
          <w:lang w:bidi="ru-RU"/>
        </w:rPr>
        <w:t>Дополнительно информируем:</w:t>
      </w:r>
      <w:r>
        <w:rPr>
          <w:b w:val="0"/>
          <w:color w:val="000000"/>
          <w:sz w:val="28"/>
          <w:szCs w:val="28"/>
          <w:lang w:bidi="ru-RU"/>
        </w:rPr>
        <w:t xml:space="preserve"> _________________________________________</w:t>
      </w:r>
    </w:p>
    <w:p w:rsidR="00587D6F" w:rsidRDefault="00E3738B" w:rsidP="00587D6F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</w:t>
      </w:r>
      <w:proofErr w:type="gramStart"/>
      <w:r w:rsidR="00587D6F"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  <w:proofErr w:type="gramEnd"/>
    </w:p>
    <w:p w:rsidR="00587D6F" w:rsidRDefault="00587D6F" w:rsidP="00587D6F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E3738B" w:rsidRDefault="00E3738B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E3738B" w:rsidRDefault="00E3738B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587D6F" w:rsidRDefault="00587D6F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_____________________________________________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_______________________________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</w:t>
      </w:r>
    </w:p>
    <w:p w:rsidR="00587D6F" w:rsidRDefault="00587D6F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                                                                                 </w:t>
      </w:r>
      <w:r w:rsidRPr="00E14A5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(прилагаются документы, представленные заявителем)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                       _____________                            _______________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Pr="00E14A5A">
        <w:rPr>
          <w:b w:val="0"/>
          <w:szCs w:val="28"/>
        </w:rPr>
        <w:t xml:space="preserve"> </w:t>
      </w:r>
      <w:proofErr w:type="gramStart"/>
      <w:r w:rsidRPr="00E14A5A">
        <w:rPr>
          <w:b w:val="0"/>
          <w:szCs w:val="28"/>
        </w:rPr>
        <w:t>(должность)</w:t>
      </w:r>
      <w:r>
        <w:rPr>
          <w:b w:val="0"/>
          <w:szCs w:val="28"/>
        </w:rPr>
        <w:t xml:space="preserve">                                                     (подпись)                                                  (фамилия, имя, отчество</w:t>
      </w:r>
      <w:proofErr w:type="gramEnd"/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(при наличии)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587D6F" w:rsidRPr="008D12E1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E3738B" w:rsidRDefault="00E3738B">
      <w:bookmarkStart w:id="0" w:name="_GoBack"/>
      <w:bookmarkEnd w:id="0"/>
    </w:p>
    <w:p w:rsidR="00C54E89" w:rsidRDefault="00C54E89"/>
    <w:p w:rsidR="00C54E89" w:rsidRDefault="00C54E89" w:rsidP="00C54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54E89" w:rsidRDefault="00C54E89" w:rsidP="00C54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54E89" w:rsidRDefault="00C54E89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C54E89" w:rsidSect="00C54E8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E7E" w:rsidRDefault="00197E7E" w:rsidP="00C54E89">
      <w:r>
        <w:separator/>
      </w:r>
    </w:p>
  </w:endnote>
  <w:endnote w:type="continuationSeparator" w:id="0">
    <w:p w:rsidR="00197E7E" w:rsidRDefault="00197E7E" w:rsidP="00C5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E7E" w:rsidRDefault="00197E7E" w:rsidP="00C54E89">
      <w:r>
        <w:separator/>
      </w:r>
    </w:p>
  </w:footnote>
  <w:footnote w:type="continuationSeparator" w:id="0">
    <w:p w:rsidR="00197E7E" w:rsidRDefault="00197E7E" w:rsidP="00C54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2204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54E89" w:rsidRPr="00E3738B" w:rsidRDefault="00C54E89">
        <w:pPr>
          <w:pStyle w:val="a3"/>
          <w:jc w:val="center"/>
          <w:rPr>
            <w:rFonts w:ascii="Times New Roman" w:hAnsi="Times New Roman" w:cs="Times New Roman"/>
          </w:rPr>
        </w:pPr>
        <w:r w:rsidRPr="00E3738B">
          <w:rPr>
            <w:rFonts w:ascii="Times New Roman" w:hAnsi="Times New Roman" w:cs="Times New Roman"/>
          </w:rPr>
          <w:fldChar w:fldCharType="begin"/>
        </w:r>
        <w:r w:rsidRPr="00E3738B">
          <w:rPr>
            <w:rFonts w:ascii="Times New Roman" w:hAnsi="Times New Roman" w:cs="Times New Roman"/>
          </w:rPr>
          <w:instrText>PAGE   \* MERGEFORMAT</w:instrText>
        </w:r>
        <w:r w:rsidRPr="00E3738B">
          <w:rPr>
            <w:rFonts w:ascii="Times New Roman" w:hAnsi="Times New Roman" w:cs="Times New Roman"/>
          </w:rPr>
          <w:fldChar w:fldCharType="separate"/>
        </w:r>
        <w:r w:rsidR="00E3738B">
          <w:rPr>
            <w:rFonts w:ascii="Times New Roman" w:hAnsi="Times New Roman" w:cs="Times New Roman"/>
            <w:noProof/>
          </w:rPr>
          <w:t>3</w:t>
        </w:r>
        <w:r w:rsidRPr="00E3738B">
          <w:rPr>
            <w:rFonts w:ascii="Times New Roman" w:hAnsi="Times New Roman" w:cs="Times New Roman"/>
          </w:rPr>
          <w:fldChar w:fldCharType="end"/>
        </w:r>
      </w:p>
    </w:sdtContent>
  </w:sdt>
  <w:p w:rsidR="00C54E89" w:rsidRDefault="00C54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CB1"/>
    <w:rsid w:val="00027CA6"/>
    <w:rsid w:val="00057CB1"/>
    <w:rsid w:val="00197E7E"/>
    <w:rsid w:val="00587D6F"/>
    <w:rsid w:val="009F7F26"/>
    <w:rsid w:val="00C54E89"/>
    <w:rsid w:val="00E3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6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87D6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7D6F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211pt">
    <w:name w:val="Основной текст (2) + 11 pt;Курсив"/>
    <w:rsid w:val="00587D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C54E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E8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4E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4E8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E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4E89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2023-01-23T07:48:00Z</cp:lastPrinted>
  <dcterms:created xsi:type="dcterms:W3CDTF">2022-10-10T11:19:00Z</dcterms:created>
  <dcterms:modified xsi:type="dcterms:W3CDTF">2023-01-23T07:48:00Z</dcterms:modified>
</cp:coreProperties>
</file>